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Szanowna Pani / Szanowny Panie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podstawie poniższych pytań, wypełnimy komplet wniosków na spotkanie. Proszę wypełnić w całości, nie pozostawiając wolnych tabelek. Proszę używać konkretnych odpowiedzi lub TAK/NIE; N/A – gdy nie dotyczy, Brak – kiedy brak danych itp. Nie wypełnione pytania, będziemy traktować jak pytania pominięte co spowoduje opóźnienie i kolejny kontakt naszych pracowników w celu uzupełnienia.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Proszę mi przesłać scan paszportu (stronę ze zdjęciem).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status imigracyjny w Polsce z datą przyjazdu do Polski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poprzednie miejsca gdzie Pan przebywał dłużej niż 6 miesięcy z ostatnich 5 lat (wraz ze statusem imigracyjnym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stan cywilny, w przypadku małżeństwa podac datę zawarcia małżeństwa (w przypadku rozwodu lub wdowieństwa daty dzienne związku od-do), oraz imiona i nazwisko partnera, datę urodzenia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czy posługuje się Pan/Pani językiem francuskim lub angielskim?, jęsli tak to czy ukończył Pan jakieś egzaminy (proszę podać nazwę egzaminu. Jaki jest Pana język narodowy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czy posaida Pana National Identity Card, proszę o szczegóły (numer, miejsce i daty wydania i ważności)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czy posiada Pan / Pani „US Green Card”, jeśli tak to poproszę o nr i date ważności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dokładny adres zamieszkania z kodem pocztowym i numerem telefonu i adresem e-mail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cel wizyty, daty dzienne od - do, kwotę w dolarach kanadyjskich przeznaczoną na wyjazd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nazwsko i imiona osoby odwiedzanej w Kanadzie, dokładny adres (+ nazwa firmy w przypadku wyjazdu biznesowego), relacja z podróżnym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listę ukończony szkół ponadpodstawowych - nazwa szkoły, adres, kierunek, miesiąc i rok od - do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pełną listę poprzednich miejsc pracy z ostatnich 10 lat (od ukończenia ostatniej szkoły), jeśli był okres bez pracy pomiędzy zatrudnieniem to proszę wskazać w datach / schemat - nazwa pracy, adres, stanowisko, miesiąc i rok od – do (!! proszę nie zostawiać żadnych pustych miejsc czasowych, tzn. jeśli nie było zatrudninia w jakichś miesiącach to proszę podać bezrobotny od – do)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czy przechodził Pan przez grużlicę lub miał bliski kontakt z osobami chorymi na grużlicę w przeciągu ostatnich 2 lat?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czy ma Pan/Pani jakiekolwiek problemy fizczne lub psychiczne, które będą wymagały opieki społecznej lub medycznej na terenie Kanady?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czy kiedykolwiek przekroczony został czas pobytu, uczęszczało się do szkoły bez pozwolenia lub pracowało na terenie Kanady?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czy kiedykolwiek odmówiono wizy, anulowano wizę lub wydalono z Kanady?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jeśli aplikowało sie wcześniej o jakąkolwiek wizę do Kanady podac datę, miasto i kraj oraz rodzaj wizy do Kanady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czy kiedykolwiek popełniło się przestępstwo, zostało aresztowanym, skazanym lub postawiono zarzuty o przestępstwo?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jeśli odbywał Pan służbę wojskową / policyjną (milicyjną) - nazwa służby, adres, stanowisko, miesiąc i rok od - do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jeśli należał Pan do jakichkolwiek organizacji, partii lub instytucji związanych z rządem - nazwa, adres, stanowisko, miesiąc i rok od – do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czy kiedykolwiek było się świadkiem lub uczestnikiem złego traktowania więźniów lub cywili, grabieży lub dewastacji miejsc kultu religijnego?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pełną listę podróży (od ukończenia 16 roku życia) z ostatnich 5 lat - kraj, miasto, cel podróży, miesiąc i rok od - do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proszę podać dane członków rodziny: partner / ojciec / matka / dzieci - imiona i nazwisko, data urodzenia, kraj urodzenia, stan cywilny, pełny adres zamieszkania, stanowisko zawodowe, jeśli nie żyje podać rok śmierci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* Pytania dodatkowe dotyczące </w:t>
      </w:r>
      <w:r>
        <w:rPr/>
        <w:t>wizy</w:t>
      </w:r>
      <w:r>
        <w:rPr/>
        <w:t xml:space="preserve"> Study Permit:</w:t>
      </w:r>
    </w:p>
    <w:p>
      <w:pPr>
        <w:pStyle w:val="Normal"/>
        <w:rPr/>
      </w:pPr>
      <w:r>
        <w:rPr/>
        <w:t>- nazwa szkoły</w:t>
      </w:r>
    </w:p>
    <w:p>
      <w:pPr>
        <w:pStyle w:val="Normal"/>
        <w:rPr/>
      </w:pPr>
      <w:r>
        <w:rPr/>
        <w:t>- dokłądny adres (ulica, miasto, prowinca, kod pocztowy)</w:t>
      </w:r>
    </w:p>
    <w:p>
      <w:pPr>
        <w:pStyle w:val="Normal"/>
        <w:rPr/>
      </w:pPr>
      <w:r>
        <w:rPr/>
        <w:t>- level studiów</w:t>
      </w:r>
    </w:p>
    <w:p>
      <w:pPr>
        <w:pStyle w:val="Normal"/>
        <w:rPr/>
      </w:pPr>
      <w:r>
        <w:rPr/>
        <w:t>- kierunek studiów</w:t>
      </w:r>
    </w:p>
    <w:p>
      <w:pPr>
        <w:pStyle w:val="Normal"/>
        <w:rPr/>
      </w:pPr>
      <w:r>
        <w:rPr/>
        <w:t>- okres nauki / dzień-miesiąc-rok od – do</w:t>
      </w:r>
    </w:p>
    <w:p>
      <w:pPr>
        <w:pStyle w:val="Normal"/>
        <w:rPr/>
      </w:pPr>
      <w:r>
        <w:rPr/>
        <w:t>- koszt studiów</w:t>
      </w:r>
    </w:p>
    <w:p>
      <w:pPr>
        <w:pStyle w:val="Normal"/>
        <w:rPr/>
      </w:pPr>
      <w:r>
        <w:rPr/>
        <w:t>- koszt zakwaterowania</w:t>
      </w:r>
    </w:p>
    <w:p>
      <w:pPr>
        <w:pStyle w:val="Normal"/>
        <w:jc w:val="left"/>
        <w:rPr/>
      </w:pPr>
      <w:r>
        <w:rPr/>
        <w:t>- środki pieniężne dostępne na pobyt w Kanadzie</w:t>
      </w:r>
    </w:p>
    <w:p>
      <w:pPr>
        <w:pStyle w:val="Normal"/>
        <w:jc w:val="left"/>
        <w:rPr/>
      </w:pPr>
      <w:r>
        <w:rPr/>
        <w:t>- kto pokrywa koszty pobytu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 xml:space="preserve">* Pytania dodatkowe dotyczące </w:t>
      </w:r>
      <w:r>
        <w:rPr/>
        <w:t>wizy</w:t>
      </w:r>
      <w:r>
        <w:rPr/>
        <w:t xml:space="preserve"> Work Permit:</w:t>
      </w:r>
    </w:p>
    <w:p>
      <w:pPr>
        <w:pStyle w:val="Normal"/>
        <w:jc w:val="left"/>
        <w:rPr/>
      </w:pPr>
      <w:r>
        <w:rPr/>
        <w:t>- rodzaj podejmowanej pracy</w:t>
      </w:r>
    </w:p>
    <w:p>
      <w:pPr>
        <w:pStyle w:val="Normal"/>
        <w:jc w:val="left"/>
        <w:rPr/>
      </w:pPr>
      <w:r>
        <w:rPr/>
        <w:t>- nazwa pracodawcy w Kanadzie</w:t>
      </w:r>
    </w:p>
    <w:p>
      <w:pPr>
        <w:pStyle w:val="Normal"/>
        <w:jc w:val="left"/>
        <w:rPr/>
      </w:pPr>
      <w:r>
        <w:rPr/>
        <w:t>- dokładny adres pracodawcy w Kanadzie (ulica, miasto, prowincja, kod pocztowy)</w:t>
      </w:r>
    </w:p>
    <w:p>
      <w:pPr>
        <w:pStyle w:val="Normal"/>
        <w:jc w:val="left"/>
        <w:rPr/>
      </w:pPr>
      <w:r>
        <w:rPr/>
        <w:t>- stanowisko podejmowanej pracy</w:t>
      </w:r>
    </w:p>
    <w:p>
      <w:pPr>
        <w:pStyle w:val="Normal"/>
        <w:jc w:val="left"/>
        <w:rPr/>
      </w:pPr>
      <w:r>
        <w:rPr/>
        <w:t>- krótki opis stanowiska pracy w Kanadzie / obowiązki</w:t>
      </w:r>
    </w:p>
    <w:p>
      <w:pPr>
        <w:pStyle w:val="Normal"/>
        <w:jc w:val="left"/>
        <w:rPr/>
      </w:pPr>
      <w:r>
        <w:rPr/>
        <w:t>- data zatrudnienia / dzień-miesiąc-rok od – do</w:t>
      </w:r>
    </w:p>
    <w:p>
      <w:pPr>
        <w:pStyle w:val="Normal"/>
        <w:jc w:val="left"/>
        <w:rPr/>
      </w:pPr>
      <w:r>
        <w:rPr/>
        <w:t xml:space="preserve">- </w:t>
      </w:r>
      <w:r>
        <w:rPr/>
        <w:t>nr tzw. Labour Market Impact Assessment (LMIA) lub Offer of Employment (LMIA Exempt) No.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LibreOffice/5.2.5.1$Windows_x86 LibreOffice_project/0312e1a284a7d50ca85a365c316c7abbf20a4d22</Application>
  <Pages>2</Pages>
  <Words>636</Words>
  <Characters>3482</Characters>
  <CharactersWithSpaces>4082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2018-12-03T12:17:35Z</dcterms:created>
  <dc:creator/>
  <dc:description/>
  <dc:language>pl-PL</dc:language>
  <cp:lastModifiedBy/>
  <dcterms:modified xsi:type="dcterms:W3CDTF">2019-01-18T12:22:52Z</dcterms:modified>
  <cp:revision>3</cp:revision>
  <dc:subject/>
  <dc:title/>
</cp:coreProperties>
</file>